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D49D" w14:textId="5E7946BA" w:rsidR="001E2F4F" w:rsidRPr="00EC4BE1" w:rsidRDefault="001E2F4F" w:rsidP="001E2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t-EE"/>
        </w:rPr>
      </w:pPr>
      <w:r w:rsidRPr="00EC4BE1">
        <w:rPr>
          <w:rFonts w:ascii="Times New Roman" w:hAnsi="Times New Roman"/>
          <w:b/>
          <w:sz w:val="28"/>
          <w:szCs w:val="28"/>
          <w:lang w:val="et-EE"/>
        </w:rPr>
        <w:t>Joogivee kontrolli kava aastateks 20</w:t>
      </w:r>
      <w:r w:rsidR="00DD3991" w:rsidRPr="00EC4BE1">
        <w:rPr>
          <w:rFonts w:ascii="Times New Roman" w:hAnsi="Times New Roman"/>
          <w:b/>
          <w:sz w:val="28"/>
          <w:szCs w:val="28"/>
          <w:lang w:val="et-EE"/>
        </w:rPr>
        <w:t>2</w:t>
      </w:r>
      <w:r w:rsidR="00E3325D" w:rsidRPr="00EC4BE1">
        <w:rPr>
          <w:rFonts w:ascii="Times New Roman" w:hAnsi="Times New Roman"/>
          <w:b/>
          <w:sz w:val="28"/>
          <w:szCs w:val="28"/>
          <w:lang w:val="et-EE"/>
        </w:rPr>
        <w:t>6</w:t>
      </w:r>
      <w:r w:rsidRPr="00EC4BE1">
        <w:rPr>
          <w:rFonts w:ascii="Times New Roman" w:hAnsi="Times New Roman"/>
          <w:b/>
          <w:sz w:val="28"/>
          <w:szCs w:val="28"/>
          <w:lang w:val="et-EE"/>
        </w:rPr>
        <w:t>-20</w:t>
      </w:r>
      <w:r w:rsidR="00E3325D" w:rsidRPr="00EC4BE1">
        <w:rPr>
          <w:rFonts w:ascii="Times New Roman" w:hAnsi="Times New Roman"/>
          <w:b/>
          <w:sz w:val="28"/>
          <w:szCs w:val="28"/>
          <w:lang w:val="et-EE"/>
        </w:rPr>
        <w:t>31</w:t>
      </w:r>
    </w:p>
    <w:p w14:paraId="76829EF3" w14:textId="77777777" w:rsidR="00E3325D" w:rsidRPr="00EC4BE1" w:rsidRDefault="00E3325D" w:rsidP="00E3325D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>Sotsiaalministri 24.09.2019 a määrus nr 61</w:t>
      </w:r>
    </w:p>
    <w:p w14:paraId="2E33B0E6" w14:textId="77777777" w:rsidR="001E2F4F" w:rsidRPr="00EC4BE1" w:rsidRDefault="001E2F4F" w:rsidP="001E2F4F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1016267F" w14:textId="18ECC783" w:rsidR="001E2F4F" w:rsidRPr="00EC4BE1" w:rsidRDefault="001E2F4F" w:rsidP="001E2F4F">
      <w:p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 xml:space="preserve">Joogivee käitleja: </w:t>
      </w:r>
      <w:r w:rsidR="00E3325D" w:rsidRPr="00EC4BE1">
        <w:rPr>
          <w:rFonts w:ascii="Times New Roman" w:hAnsi="Times New Roman"/>
          <w:b/>
          <w:lang w:val="et-EE"/>
        </w:rPr>
        <w:t>AS Emajõe Veevärk</w:t>
      </w:r>
      <w:r w:rsidR="00E3325D" w:rsidRPr="00EC4BE1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3CCF9FCB" w14:textId="3187C7B5" w:rsidR="001E2F4F" w:rsidRPr="00EC4BE1" w:rsidRDefault="001E2F4F" w:rsidP="001E2F4F">
      <w:p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 xml:space="preserve">Ühisveevärgi asukoht: </w:t>
      </w:r>
      <w:r w:rsidRPr="00EC4BE1">
        <w:rPr>
          <w:rFonts w:ascii="Times New Roman" w:hAnsi="Times New Roman"/>
          <w:b/>
          <w:lang w:val="et-EE"/>
        </w:rPr>
        <w:t>Annikoru</w:t>
      </w:r>
      <w:r w:rsidR="00DD3991" w:rsidRPr="00EC4BE1">
        <w:rPr>
          <w:rFonts w:ascii="Times New Roman" w:hAnsi="Times New Roman"/>
          <w:b/>
          <w:lang w:val="et-EE"/>
        </w:rPr>
        <w:t xml:space="preserve"> küla</w:t>
      </w:r>
      <w:r w:rsidRPr="00EC4BE1">
        <w:rPr>
          <w:rFonts w:ascii="Times New Roman" w:hAnsi="Times New Roman"/>
          <w:b/>
          <w:lang w:val="et-EE"/>
        </w:rPr>
        <w:t xml:space="preserve">, </w:t>
      </w:r>
      <w:r w:rsidR="00DD3991" w:rsidRPr="00EC4BE1">
        <w:rPr>
          <w:rFonts w:ascii="Times New Roman" w:hAnsi="Times New Roman"/>
          <w:b/>
          <w:lang w:val="et-EE"/>
        </w:rPr>
        <w:t>Elva</w:t>
      </w:r>
      <w:r w:rsidRPr="00EC4BE1">
        <w:rPr>
          <w:rFonts w:ascii="Times New Roman" w:hAnsi="Times New Roman"/>
          <w:b/>
          <w:lang w:val="et-EE"/>
        </w:rPr>
        <w:t xml:space="preserve"> vald, Tartumaa</w:t>
      </w:r>
    </w:p>
    <w:p w14:paraId="0431F76E" w14:textId="73496C17" w:rsidR="001E2F4F" w:rsidRPr="00EC4BE1" w:rsidRDefault="001E2F4F" w:rsidP="001E2F4F">
      <w:p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 xml:space="preserve">Puurkaevu(de) andmed: </w:t>
      </w:r>
      <w:r w:rsidR="00DD3991" w:rsidRPr="00EC4BE1">
        <w:rPr>
          <w:rFonts w:ascii="Times New Roman" w:hAnsi="Times New Roman"/>
          <w:b/>
          <w:lang w:val="et-EE"/>
        </w:rPr>
        <w:t xml:space="preserve">Annikoru </w:t>
      </w:r>
      <w:proofErr w:type="spellStart"/>
      <w:r w:rsidR="00DD3991" w:rsidRPr="00EC4BE1">
        <w:rPr>
          <w:rFonts w:ascii="Times New Roman" w:hAnsi="Times New Roman"/>
          <w:b/>
          <w:lang w:val="et-EE"/>
        </w:rPr>
        <w:t>Laatsi</w:t>
      </w:r>
      <w:proofErr w:type="spellEnd"/>
      <w:r w:rsidR="00DD3991" w:rsidRPr="00EC4BE1">
        <w:rPr>
          <w:rFonts w:ascii="Times New Roman" w:hAnsi="Times New Roman"/>
          <w:b/>
          <w:lang w:val="et-EE"/>
        </w:rPr>
        <w:t xml:space="preserve"> PK</w:t>
      </w:r>
    </w:p>
    <w:p w14:paraId="0BEDF1C8" w14:textId="77777777" w:rsidR="001E2F4F" w:rsidRPr="00EC4BE1" w:rsidRDefault="001E2F4F" w:rsidP="001E2F4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 xml:space="preserve">Katastri number: </w:t>
      </w:r>
      <w:r w:rsidRPr="00EC4BE1">
        <w:rPr>
          <w:rFonts w:ascii="Times New Roman" w:hAnsi="Times New Roman"/>
          <w:b/>
          <w:lang w:val="et-EE"/>
        </w:rPr>
        <w:t>6820</w:t>
      </w:r>
    </w:p>
    <w:p w14:paraId="42614FB0" w14:textId="77777777" w:rsidR="001E2F4F" w:rsidRPr="00EC4BE1" w:rsidRDefault="001E2F4F" w:rsidP="001E2F4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 xml:space="preserve">Passi number: </w:t>
      </w:r>
      <w:r w:rsidRPr="00EC4BE1">
        <w:rPr>
          <w:rFonts w:ascii="Times New Roman" w:hAnsi="Times New Roman"/>
          <w:b/>
          <w:lang w:val="et-EE"/>
        </w:rPr>
        <w:t>2967</w:t>
      </w:r>
    </w:p>
    <w:p w14:paraId="2A3AD819" w14:textId="3EC82140" w:rsidR="001E2F4F" w:rsidRPr="00EC4BE1" w:rsidRDefault="001E2F4F" w:rsidP="001E2F4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C4BE1">
        <w:rPr>
          <w:rFonts w:ascii="Times New Roman" w:hAnsi="Times New Roman"/>
          <w:lang w:val="et-EE"/>
        </w:rPr>
        <w:t>Veekiht, sügavus:</w:t>
      </w:r>
      <w:r w:rsidR="00DD3991" w:rsidRPr="00EC4BE1">
        <w:rPr>
          <w:rFonts w:ascii="Times New Roman" w:hAnsi="Times New Roman"/>
          <w:lang w:val="et-EE"/>
        </w:rPr>
        <w:t xml:space="preserve"> </w:t>
      </w:r>
      <w:r w:rsidR="00DD3991" w:rsidRPr="00EC4BE1">
        <w:rPr>
          <w:rFonts w:ascii="Times New Roman" w:hAnsi="Times New Roman"/>
          <w:b/>
          <w:bCs/>
          <w:color w:val="000000"/>
          <w:lang w:val="et-EE"/>
        </w:rPr>
        <w:t>Kesk-Devoni põhjaveekogum Ida-Eesti vesikonnas</w:t>
      </w:r>
      <w:r w:rsidRPr="00EC4BE1">
        <w:rPr>
          <w:rFonts w:ascii="Times New Roman" w:hAnsi="Times New Roman"/>
          <w:b/>
          <w:bCs/>
          <w:lang w:val="et-EE"/>
        </w:rPr>
        <w:t>, 80m</w:t>
      </w:r>
    </w:p>
    <w:p w14:paraId="2E8103A9" w14:textId="77777777" w:rsidR="001E2F4F" w:rsidRPr="00EC4BE1" w:rsidRDefault="001E2F4F" w:rsidP="001E2F4F">
      <w:pPr>
        <w:spacing w:after="0" w:line="240" w:lineRule="auto"/>
        <w:rPr>
          <w:rFonts w:ascii="Times New Roman" w:hAnsi="Times New Roman"/>
          <w:lang w:val="et-EE"/>
        </w:rPr>
      </w:pPr>
    </w:p>
    <w:p w14:paraId="2676364C" w14:textId="14557BD1" w:rsidR="001E2F4F" w:rsidRPr="00EC4BE1" w:rsidRDefault="001E2F4F" w:rsidP="001E2F4F">
      <w:p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 xml:space="preserve">Käideldava vee kogus ööpäevas </w:t>
      </w:r>
      <w:r w:rsidR="00DD3991" w:rsidRPr="00EC4BE1">
        <w:rPr>
          <w:rFonts w:ascii="Times New Roman" w:hAnsi="Times New Roman"/>
          <w:b/>
          <w:lang w:val="et-EE"/>
        </w:rPr>
        <w:t>22</w:t>
      </w:r>
      <w:r w:rsidRPr="00EC4BE1">
        <w:rPr>
          <w:rFonts w:ascii="Times New Roman" w:hAnsi="Times New Roman"/>
          <w:b/>
          <w:lang w:val="et-EE"/>
        </w:rPr>
        <w:t xml:space="preserve"> m3, </w:t>
      </w:r>
      <w:r w:rsidR="00E3325D" w:rsidRPr="00EC4BE1">
        <w:rPr>
          <w:rFonts w:ascii="Times New Roman" w:hAnsi="Times New Roman"/>
          <w:b/>
          <w:lang w:val="et-EE"/>
        </w:rPr>
        <w:tab/>
      </w:r>
      <w:r w:rsidR="00E3325D" w:rsidRPr="00EC4BE1">
        <w:rPr>
          <w:rFonts w:ascii="Times New Roman" w:hAnsi="Times New Roman"/>
          <w:b/>
          <w:lang w:val="et-EE"/>
        </w:rPr>
        <w:tab/>
      </w:r>
      <w:r w:rsidR="00E3325D" w:rsidRPr="00EC4BE1">
        <w:rPr>
          <w:rFonts w:ascii="Times New Roman" w:hAnsi="Times New Roman"/>
          <w:b/>
          <w:lang w:val="et-EE"/>
        </w:rPr>
        <w:tab/>
      </w:r>
      <w:r w:rsidR="00E3325D" w:rsidRPr="00EC4BE1">
        <w:rPr>
          <w:rFonts w:ascii="Times New Roman" w:hAnsi="Times New Roman"/>
          <w:b/>
          <w:lang w:val="et-EE"/>
        </w:rPr>
        <w:tab/>
      </w:r>
      <w:r w:rsidR="00E3325D" w:rsidRPr="00EC4BE1">
        <w:rPr>
          <w:rFonts w:ascii="Times New Roman" w:hAnsi="Times New Roman"/>
          <w:b/>
          <w:lang w:val="et-EE"/>
        </w:rPr>
        <w:tab/>
      </w:r>
      <w:r w:rsidRPr="00EC4BE1">
        <w:rPr>
          <w:rFonts w:ascii="Times New Roman" w:hAnsi="Times New Roman"/>
          <w:b/>
          <w:lang w:val="et-EE"/>
        </w:rPr>
        <w:t>tarbijate arv 2</w:t>
      </w:r>
      <w:r w:rsidR="00DD3991" w:rsidRPr="00EC4BE1">
        <w:rPr>
          <w:rFonts w:ascii="Times New Roman" w:hAnsi="Times New Roman"/>
          <w:b/>
          <w:lang w:val="et-EE"/>
        </w:rPr>
        <w:t>4</w:t>
      </w:r>
      <w:r w:rsidR="0029398B" w:rsidRPr="00EC4BE1">
        <w:rPr>
          <w:rFonts w:ascii="Times New Roman" w:hAnsi="Times New Roman"/>
          <w:b/>
          <w:lang w:val="et-EE"/>
        </w:rPr>
        <w:t>1</w:t>
      </w:r>
    </w:p>
    <w:p w14:paraId="200DDB87" w14:textId="77777777" w:rsidR="001E2F4F" w:rsidRPr="00EC4BE1" w:rsidRDefault="001E2F4F" w:rsidP="001E2F4F">
      <w:p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>Proovivõtu koht ja aeg:</w:t>
      </w:r>
    </w:p>
    <w:p w14:paraId="4EAB7C52" w14:textId="05BD5133" w:rsidR="001E2F4F" w:rsidRPr="00EC4BE1" w:rsidRDefault="001E2F4F" w:rsidP="001E2F4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 xml:space="preserve">tavakontrollil: </w:t>
      </w:r>
      <w:r w:rsidRPr="00EC4BE1">
        <w:rPr>
          <w:rFonts w:ascii="Times New Roman" w:hAnsi="Times New Roman"/>
          <w:b/>
          <w:lang w:val="et-EE"/>
        </w:rPr>
        <w:t>Annikoru lasteaed, juuni</w:t>
      </w:r>
      <w:r w:rsidR="00E3325D" w:rsidRPr="00EC4BE1">
        <w:rPr>
          <w:rFonts w:ascii="Times New Roman" w:hAnsi="Times New Roman"/>
          <w:b/>
          <w:lang w:val="et-EE"/>
        </w:rPr>
        <w:t>, oktoober</w:t>
      </w:r>
    </w:p>
    <w:p w14:paraId="10F9AD0D" w14:textId="6356DD6C" w:rsidR="001E2F4F" w:rsidRPr="00EC4BE1" w:rsidRDefault="001E2F4F" w:rsidP="00DD39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 xml:space="preserve">süvakontrollil: </w:t>
      </w:r>
      <w:r w:rsidRPr="00EC4BE1">
        <w:rPr>
          <w:rFonts w:ascii="Times New Roman" w:hAnsi="Times New Roman"/>
          <w:b/>
          <w:lang w:val="et-EE"/>
        </w:rPr>
        <w:t>Annikoru lasteaed, juuni 202</w:t>
      </w:r>
      <w:r w:rsidR="00E3325D" w:rsidRPr="00EC4BE1">
        <w:rPr>
          <w:rFonts w:ascii="Times New Roman" w:hAnsi="Times New Roman"/>
          <w:b/>
          <w:lang w:val="et-EE"/>
        </w:rPr>
        <w:t>6</w:t>
      </w:r>
    </w:p>
    <w:p w14:paraId="557093F4" w14:textId="39AC4DA4" w:rsidR="001E2F4F" w:rsidRPr="00EC4BE1" w:rsidRDefault="001E2F4F" w:rsidP="001E2F4F">
      <w:pPr>
        <w:spacing w:after="0" w:line="240" w:lineRule="auto"/>
        <w:rPr>
          <w:rFonts w:ascii="Times New Roman" w:hAnsi="Times New Roman"/>
          <w:lang w:val="et-EE"/>
        </w:rPr>
      </w:pPr>
      <w:r w:rsidRPr="00EC4BE1">
        <w:rPr>
          <w:rFonts w:ascii="Times New Roman" w:hAnsi="Times New Roman"/>
          <w:lang w:val="et-EE"/>
        </w:rPr>
        <w:t>Uuritavad kvaliteedinäitajad ja kontrollimise sagedus:</w:t>
      </w:r>
      <w:r w:rsidRPr="00EC4BE1">
        <w:rPr>
          <w:rFonts w:ascii="Times New Roman" w:hAnsi="Times New Roman"/>
          <w:b/>
          <w:lang w:val="et-EE"/>
        </w:rPr>
        <w:t xml:space="preserve"> Tavakontroll </w:t>
      </w:r>
      <w:r w:rsidR="00E3325D" w:rsidRPr="00EC4BE1">
        <w:rPr>
          <w:rFonts w:ascii="Times New Roman" w:hAnsi="Times New Roman"/>
          <w:b/>
          <w:lang w:val="et-EE"/>
        </w:rPr>
        <w:t>2</w:t>
      </w:r>
      <w:r w:rsidRPr="00EC4BE1">
        <w:rPr>
          <w:rFonts w:ascii="Times New Roman" w:hAnsi="Times New Roman"/>
          <w:b/>
          <w:lang w:val="et-EE"/>
        </w:rPr>
        <w:t>x1.a; süva 1x</w:t>
      </w:r>
      <w:r w:rsidR="00E3325D" w:rsidRPr="00EC4BE1">
        <w:rPr>
          <w:rFonts w:ascii="Times New Roman" w:hAnsi="Times New Roman"/>
          <w:b/>
          <w:lang w:val="et-EE"/>
        </w:rPr>
        <w:t>6</w:t>
      </w:r>
      <w:r w:rsidRPr="00EC4BE1">
        <w:rPr>
          <w:rFonts w:ascii="Times New Roman" w:hAnsi="Times New Roman"/>
          <w:b/>
          <w:lang w:val="et-EE"/>
        </w:rPr>
        <w:t>.a jooksul</w:t>
      </w:r>
    </w:p>
    <w:p w14:paraId="5C3A5447" w14:textId="77777777" w:rsidR="001E2F4F" w:rsidRDefault="001E2F4F" w:rsidP="001E2F4F">
      <w:pPr>
        <w:spacing w:after="0" w:line="240" w:lineRule="auto"/>
        <w:rPr>
          <w:rFonts w:ascii="Times New Roman" w:hAnsi="Times New Roman"/>
          <w:lang w:val="et-EE"/>
        </w:rPr>
      </w:pPr>
    </w:p>
    <w:p w14:paraId="5AE8D560" w14:textId="77777777" w:rsidR="00B11CCC" w:rsidRPr="00EC4BE1" w:rsidRDefault="00B11CCC" w:rsidP="001E2F4F">
      <w:pPr>
        <w:spacing w:after="0" w:line="240" w:lineRule="auto"/>
        <w:rPr>
          <w:rFonts w:ascii="Times New Roman" w:hAnsi="Times New Roman"/>
          <w:lang w:val="et-EE"/>
        </w:rPr>
        <w:sectPr w:rsidR="00B11CCC" w:rsidRPr="00EC4BE1" w:rsidSect="00FC7C5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717"/>
        <w:gridCol w:w="997"/>
        <w:gridCol w:w="992"/>
        <w:gridCol w:w="989"/>
        <w:gridCol w:w="995"/>
        <w:gridCol w:w="993"/>
        <w:gridCol w:w="992"/>
      </w:tblGrid>
      <w:tr w:rsidR="00B11CCC" w:rsidRPr="00EC4BE1" w14:paraId="523B904E" w14:textId="7A329C22" w:rsidTr="00B11CCC">
        <w:trPr>
          <w:trHeight w:val="407"/>
        </w:trPr>
        <w:tc>
          <w:tcPr>
            <w:tcW w:w="2823" w:type="dxa"/>
            <w:vMerge w:val="restart"/>
            <w:vAlign w:val="center"/>
          </w:tcPr>
          <w:p w14:paraId="314EA6A2" w14:textId="77777777" w:rsidR="00B11CCC" w:rsidRPr="00EC4BE1" w:rsidRDefault="00B11CCC" w:rsidP="00670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Kvaliteedinäitaja</w:t>
            </w:r>
          </w:p>
        </w:tc>
        <w:tc>
          <w:tcPr>
            <w:tcW w:w="6675" w:type="dxa"/>
            <w:gridSpan w:val="7"/>
            <w:vAlign w:val="center"/>
          </w:tcPr>
          <w:p w14:paraId="029CBA4B" w14:textId="1C716F21" w:rsidR="00B11CCC" w:rsidRPr="00EC4BE1" w:rsidRDefault="00B11CCC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Proovide arv (tava/süva)/proovivõtu aeg</w:t>
            </w:r>
          </w:p>
        </w:tc>
      </w:tr>
      <w:tr w:rsidR="00E3325D" w:rsidRPr="00EC4BE1" w14:paraId="303832DA" w14:textId="51A37F20" w:rsidTr="00B11CCC">
        <w:tc>
          <w:tcPr>
            <w:tcW w:w="2823" w:type="dxa"/>
            <w:vMerge/>
            <w:vAlign w:val="center"/>
          </w:tcPr>
          <w:p w14:paraId="521BCF03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717" w:type="dxa"/>
            <w:vAlign w:val="center"/>
          </w:tcPr>
          <w:p w14:paraId="0FE1754B" w14:textId="5C3AC8FA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Süva tehtud</w:t>
            </w:r>
          </w:p>
        </w:tc>
        <w:tc>
          <w:tcPr>
            <w:tcW w:w="997" w:type="dxa"/>
            <w:vAlign w:val="center"/>
          </w:tcPr>
          <w:p w14:paraId="575D717F" w14:textId="24FB38B3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2026 a</w:t>
            </w:r>
          </w:p>
        </w:tc>
        <w:tc>
          <w:tcPr>
            <w:tcW w:w="992" w:type="dxa"/>
            <w:vAlign w:val="center"/>
          </w:tcPr>
          <w:p w14:paraId="36D7F845" w14:textId="2277CFB3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2027 a</w:t>
            </w:r>
          </w:p>
        </w:tc>
        <w:tc>
          <w:tcPr>
            <w:tcW w:w="989" w:type="dxa"/>
            <w:vAlign w:val="center"/>
          </w:tcPr>
          <w:p w14:paraId="165C2E75" w14:textId="4B753956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2028 a</w:t>
            </w:r>
          </w:p>
        </w:tc>
        <w:tc>
          <w:tcPr>
            <w:tcW w:w="995" w:type="dxa"/>
            <w:vAlign w:val="center"/>
          </w:tcPr>
          <w:p w14:paraId="696F0B9A" w14:textId="1784F692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2029 a</w:t>
            </w:r>
          </w:p>
        </w:tc>
        <w:tc>
          <w:tcPr>
            <w:tcW w:w="993" w:type="dxa"/>
            <w:vAlign w:val="center"/>
          </w:tcPr>
          <w:p w14:paraId="49ED508E" w14:textId="6A87FFE2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2030 a</w:t>
            </w:r>
          </w:p>
        </w:tc>
        <w:tc>
          <w:tcPr>
            <w:tcW w:w="992" w:type="dxa"/>
            <w:vAlign w:val="center"/>
          </w:tcPr>
          <w:p w14:paraId="0850CB18" w14:textId="273A5C65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  <w:r w:rsidRPr="00EC4BE1">
              <w:rPr>
                <w:rFonts w:ascii="Times New Roman" w:hAnsi="Times New Roman"/>
                <w:b/>
                <w:sz w:val="18"/>
                <w:szCs w:val="18"/>
                <w:lang w:val="et-EE"/>
              </w:rPr>
              <w:t>2031 a</w:t>
            </w:r>
          </w:p>
        </w:tc>
      </w:tr>
      <w:tr w:rsidR="00E3325D" w:rsidRPr="00EC4BE1" w14:paraId="5BDFE022" w14:textId="1E8C0162" w:rsidTr="00E3325D">
        <w:tc>
          <w:tcPr>
            <w:tcW w:w="2823" w:type="dxa"/>
          </w:tcPr>
          <w:p w14:paraId="770391CF" w14:textId="049B8242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717" w:type="dxa"/>
          </w:tcPr>
          <w:p w14:paraId="5EFDB060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45644E95" w14:textId="6B12F28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4277FB3" w14:textId="566021E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6A5ABA23" w14:textId="379D346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35A3AED3" w14:textId="3B5092F9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6376B3E2" w14:textId="184175C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C1DBFC6" w14:textId="698D845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3867DA6E" w14:textId="1C531175" w:rsidTr="00E3325D">
        <w:tc>
          <w:tcPr>
            <w:tcW w:w="2823" w:type="dxa"/>
          </w:tcPr>
          <w:p w14:paraId="36A65BEF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eastAsia="Times New Roman" w:hAnsi="Times New Roman"/>
                <w:b/>
                <w:bCs/>
                <w:lang w:val="et-EE"/>
              </w:rPr>
              <w:t xml:space="preserve">Värvus </w:t>
            </w:r>
          </w:p>
        </w:tc>
        <w:tc>
          <w:tcPr>
            <w:tcW w:w="717" w:type="dxa"/>
          </w:tcPr>
          <w:p w14:paraId="2721A2A9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506A0822" w14:textId="57A6F50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C6D8EC" w14:textId="756C68A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7D7C7DAB" w14:textId="5243C1A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2BEE0235" w14:textId="67867CB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64D7731C" w14:textId="7B4A473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D1792A" w14:textId="751A670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193B2595" w14:textId="34221AEC" w:rsidTr="00E3325D">
        <w:tc>
          <w:tcPr>
            <w:tcW w:w="2823" w:type="dxa"/>
          </w:tcPr>
          <w:p w14:paraId="03337EF6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eastAsia="Times New Roman" w:hAnsi="Times New Roman"/>
                <w:b/>
                <w:bCs/>
                <w:lang w:val="et-EE"/>
              </w:rPr>
              <w:t xml:space="preserve">Elektrijuhtivus </w:t>
            </w:r>
          </w:p>
        </w:tc>
        <w:tc>
          <w:tcPr>
            <w:tcW w:w="717" w:type="dxa"/>
          </w:tcPr>
          <w:p w14:paraId="699A6467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630AB6BC" w14:textId="700CCAE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1129AF" w14:textId="65AFE6F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0678DAD2" w14:textId="536ADE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656F5F43" w14:textId="0BAEC98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7CA67749" w14:textId="351E08D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B6FA155" w14:textId="10F0441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50C46D46" w14:textId="248D0C4D" w:rsidTr="00E3325D">
        <w:tc>
          <w:tcPr>
            <w:tcW w:w="2823" w:type="dxa"/>
          </w:tcPr>
          <w:p w14:paraId="0D1D7490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EC4BE1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717" w:type="dxa"/>
          </w:tcPr>
          <w:p w14:paraId="3E0D6AF7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23CD577B" w14:textId="52BEAFA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A1C3AE" w14:textId="1771D7A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33DCB451" w14:textId="0ACF3BC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34FE538E" w14:textId="0B8F930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1BD8370B" w14:textId="1FBBC63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1DB851" w14:textId="6C706B89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65F81B9A" w14:textId="5934ED2A" w:rsidTr="00E3325D">
        <w:tc>
          <w:tcPr>
            <w:tcW w:w="2823" w:type="dxa"/>
          </w:tcPr>
          <w:p w14:paraId="1AA0ECD3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t-EE"/>
              </w:rPr>
            </w:pPr>
            <w:proofErr w:type="spellStart"/>
            <w:r w:rsidRPr="00EC4BE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t-EE"/>
              </w:rPr>
              <w:t>Escherichia</w:t>
            </w:r>
            <w:proofErr w:type="spellEnd"/>
            <w:r w:rsidRPr="00EC4BE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EC4BE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t-EE"/>
              </w:rPr>
              <w:t>coli</w:t>
            </w:r>
            <w:proofErr w:type="spellEnd"/>
          </w:p>
        </w:tc>
        <w:tc>
          <w:tcPr>
            <w:tcW w:w="717" w:type="dxa"/>
          </w:tcPr>
          <w:p w14:paraId="2AAA1EB0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5B681D14" w14:textId="6394DBD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306B9F" w14:textId="0C27489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109D870F" w14:textId="44B6D3C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06530B31" w14:textId="162FD6B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3AE107E1" w14:textId="78E7E9D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E7B5A1E" w14:textId="2FDA506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0C86928A" w14:textId="3D3D2663" w:rsidTr="00E3325D">
        <w:tc>
          <w:tcPr>
            <w:tcW w:w="2823" w:type="dxa"/>
          </w:tcPr>
          <w:p w14:paraId="7A47CD1E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eastAsia="Times New Roman" w:hAnsi="Times New Roman"/>
                <w:b/>
                <w:bCs/>
                <w:lang w:val="et-EE"/>
              </w:rPr>
              <w:t xml:space="preserve">Lõhn </w:t>
            </w:r>
          </w:p>
        </w:tc>
        <w:tc>
          <w:tcPr>
            <w:tcW w:w="717" w:type="dxa"/>
          </w:tcPr>
          <w:p w14:paraId="2F94E080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7D7557DA" w14:textId="43721E5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9B83FBB" w14:textId="578EB4D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4C71B463" w14:textId="068A02D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4122106F" w14:textId="525F238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52DD3D54" w14:textId="4C05A26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DF6769C" w14:textId="654BF73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0CB34F0E" w14:textId="233125ED" w:rsidTr="00E3325D">
        <w:tc>
          <w:tcPr>
            <w:tcW w:w="2823" w:type="dxa"/>
          </w:tcPr>
          <w:p w14:paraId="21B07580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eastAsia="Times New Roman" w:hAnsi="Times New Roman"/>
                <w:b/>
                <w:bCs/>
                <w:lang w:val="et-EE"/>
              </w:rPr>
              <w:t xml:space="preserve">Maitse </w:t>
            </w:r>
          </w:p>
        </w:tc>
        <w:tc>
          <w:tcPr>
            <w:tcW w:w="717" w:type="dxa"/>
          </w:tcPr>
          <w:p w14:paraId="09988047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3A7DCFED" w14:textId="7854EA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79E906A" w14:textId="00E8B02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6916F9C3" w14:textId="2D79054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3178A414" w14:textId="5EE0BD6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7C3B5EDD" w14:textId="5AD553B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88B443" w14:textId="2E577A0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10D597D9" w14:textId="2A784CE7" w:rsidTr="00E3325D">
        <w:tc>
          <w:tcPr>
            <w:tcW w:w="2823" w:type="dxa"/>
          </w:tcPr>
          <w:p w14:paraId="55EC8ED9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t-EE"/>
              </w:rPr>
            </w:pPr>
            <w:proofErr w:type="spellStart"/>
            <w:r w:rsidRPr="00EC4BE1">
              <w:rPr>
                <w:rFonts w:ascii="Times New Roman" w:eastAsia="Times New Roman" w:hAnsi="Times New Roman"/>
                <w:b/>
                <w:bCs/>
                <w:lang w:val="et-EE"/>
              </w:rPr>
              <w:t>Coli</w:t>
            </w:r>
            <w:proofErr w:type="spellEnd"/>
            <w:r w:rsidRPr="00EC4BE1">
              <w:rPr>
                <w:rFonts w:ascii="Times New Roman" w:eastAsia="Times New Roman" w:hAnsi="Times New Roman"/>
                <w:b/>
                <w:bCs/>
                <w:lang w:val="et-EE"/>
              </w:rPr>
              <w:t xml:space="preserve">-laadsed bakterid </w:t>
            </w:r>
          </w:p>
        </w:tc>
        <w:tc>
          <w:tcPr>
            <w:tcW w:w="717" w:type="dxa"/>
          </w:tcPr>
          <w:p w14:paraId="6F30EE99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433E66A2" w14:textId="4A624ED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BF422DA" w14:textId="1FB1065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6FE9E267" w14:textId="2A91BD0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7A9F881E" w14:textId="15EB4BB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5535ED18" w14:textId="211CDEA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42AF63C" w14:textId="6CF14D3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6BB8AB1B" w14:textId="5F353E1A" w:rsidTr="00E3325D">
        <w:tc>
          <w:tcPr>
            <w:tcW w:w="2823" w:type="dxa"/>
          </w:tcPr>
          <w:p w14:paraId="6D2F2969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717" w:type="dxa"/>
          </w:tcPr>
          <w:p w14:paraId="45548938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57210EB8" w14:textId="2F5E12F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A3E9FD5" w14:textId="73735F4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3F8672F0" w14:textId="1A9E155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23F442BF" w14:textId="6DC9C61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6CB15FE4" w14:textId="0ABE235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89C5147" w14:textId="002BF55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4AFE643B" w14:textId="3FE6BE80" w:rsidTr="00E3325D">
        <w:tc>
          <w:tcPr>
            <w:tcW w:w="2823" w:type="dxa"/>
          </w:tcPr>
          <w:p w14:paraId="26891FA0" w14:textId="77777777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Raud</w:t>
            </w:r>
          </w:p>
        </w:tc>
        <w:tc>
          <w:tcPr>
            <w:tcW w:w="717" w:type="dxa"/>
          </w:tcPr>
          <w:p w14:paraId="758EF77E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08B989B9" w14:textId="493B982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0E535E1" w14:textId="0321C71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0450D102" w14:textId="6E27B61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2B6EEC28" w14:textId="6540B38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5966775F" w14:textId="569A710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22706B3" w14:textId="316F296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361FF3E3" w14:textId="77777777" w:rsidTr="00E3325D">
        <w:tc>
          <w:tcPr>
            <w:tcW w:w="2823" w:type="dxa"/>
          </w:tcPr>
          <w:p w14:paraId="5B4AAC52" w14:textId="03BF7588" w:rsidR="00E3325D" w:rsidRPr="00EC4BE1" w:rsidRDefault="00E3325D" w:rsidP="00E3325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 xml:space="preserve">Soole </w:t>
            </w:r>
            <w:proofErr w:type="spellStart"/>
            <w:r w:rsidRPr="00EC4BE1">
              <w:rPr>
                <w:rFonts w:ascii="Times New Roman" w:hAnsi="Times New Roman"/>
                <w:b/>
                <w:bCs/>
                <w:lang w:val="et-EE"/>
              </w:rPr>
              <w:t>enterokokid</w:t>
            </w:r>
            <w:proofErr w:type="spellEnd"/>
          </w:p>
        </w:tc>
        <w:tc>
          <w:tcPr>
            <w:tcW w:w="717" w:type="dxa"/>
          </w:tcPr>
          <w:p w14:paraId="5AC1BCC6" w14:textId="7777777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7" w:type="dxa"/>
          </w:tcPr>
          <w:p w14:paraId="5573E2DA" w14:textId="0E48DCA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D2A6C0" w14:textId="41E047C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9" w:type="dxa"/>
          </w:tcPr>
          <w:p w14:paraId="015400A0" w14:textId="04812BD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5" w:type="dxa"/>
          </w:tcPr>
          <w:p w14:paraId="0EA8AAAF" w14:textId="7E339C3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3" w:type="dxa"/>
          </w:tcPr>
          <w:p w14:paraId="77A8A3A9" w14:textId="7DEF89F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B9B768E" w14:textId="1094FDE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E3325D" w:rsidRPr="00EC4BE1" w14:paraId="2CBAA61D" w14:textId="7E38BE77" w:rsidTr="00B11CCC">
        <w:tc>
          <w:tcPr>
            <w:tcW w:w="2823" w:type="dxa"/>
          </w:tcPr>
          <w:p w14:paraId="1C581AC8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Alumiinium</w:t>
            </w:r>
          </w:p>
        </w:tc>
        <w:tc>
          <w:tcPr>
            <w:tcW w:w="717" w:type="dxa"/>
            <w:vAlign w:val="center"/>
          </w:tcPr>
          <w:p w14:paraId="7B081AFB" w14:textId="069AD5AD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01001576" w14:textId="73028B33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B43F028" w14:textId="34CB362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786139BF" w14:textId="66C4D4A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44F14C7F" w14:textId="50D596E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78108491" w14:textId="74D0A21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EFD955" w14:textId="486F740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5842F213" w14:textId="497186B1" w:rsidTr="00B11CCC">
        <w:tc>
          <w:tcPr>
            <w:tcW w:w="2823" w:type="dxa"/>
          </w:tcPr>
          <w:p w14:paraId="524A7104" w14:textId="393D4B3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lang w:val="et-EE"/>
              </w:rPr>
              <w:t xml:space="preserve">Ammoonium </w:t>
            </w:r>
          </w:p>
        </w:tc>
        <w:tc>
          <w:tcPr>
            <w:tcW w:w="717" w:type="dxa"/>
            <w:vAlign w:val="center"/>
          </w:tcPr>
          <w:p w14:paraId="0CDE98CC" w14:textId="33527E34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529884A1" w14:textId="1F4455FC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024E902" w14:textId="1554870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630BC75E" w14:textId="5DEA989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55EC5297" w14:textId="70AC2FF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662944D8" w14:textId="6794630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914F6" w14:textId="76C3C7A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11E3EB6E" w14:textId="45B5E0FB" w:rsidTr="00B11CCC">
        <w:tc>
          <w:tcPr>
            <w:tcW w:w="2823" w:type="dxa"/>
          </w:tcPr>
          <w:p w14:paraId="0F836EB2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Antimon</w:t>
            </w:r>
          </w:p>
        </w:tc>
        <w:tc>
          <w:tcPr>
            <w:tcW w:w="717" w:type="dxa"/>
            <w:vAlign w:val="center"/>
          </w:tcPr>
          <w:p w14:paraId="403A5311" w14:textId="6F4FC25B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18919A0E" w14:textId="643572B2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4CFCDA0" w14:textId="66CC96D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531031FD" w14:textId="0BED947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2F5A9FF6" w14:textId="18BA282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42B76D2B" w14:textId="42A6F2A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84DF30" w14:textId="4FCF1C9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1F53DB04" w14:textId="1D7324C2" w:rsidTr="00B11CCC">
        <w:tc>
          <w:tcPr>
            <w:tcW w:w="2823" w:type="dxa"/>
          </w:tcPr>
          <w:p w14:paraId="6FCBA882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Arseen</w:t>
            </w:r>
          </w:p>
        </w:tc>
        <w:tc>
          <w:tcPr>
            <w:tcW w:w="717" w:type="dxa"/>
            <w:vAlign w:val="center"/>
          </w:tcPr>
          <w:p w14:paraId="730C835A" w14:textId="675A1640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421804EA" w14:textId="0985BF43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814A2B" w14:textId="51C4AA8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31072033" w14:textId="346502A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796B106D" w14:textId="38A2090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1B6225E1" w14:textId="19B7167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55E4BD" w14:textId="5788E5A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5E5350F8" w14:textId="2B3524B1" w:rsidTr="00B11CCC">
        <w:tc>
          <w:tcPr>
            <w:tcW w:w="2823" w:type="dxa"/>
          </w:tcPr>
          <w:p w14:paraId="6F05FDB8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Benseen</w:t>
            </w:r>
          </w:p>
        </w:tc>
        <w:tc>
          <w:tcPr>
            <w:tcW w:w="717" w:type="dxa"/>
            <w:vAlign w:val="center"/>
          </w:tcPr>
          <w:p w14:paraId="53E370CE" w14:textId="2EA8E12E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576B7D81" w14:textId="0988DA5D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1BAA291" w14:textId="00CDC0E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7FFB734E" w14:textId="22248D3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6C838759" w14:textId="3B41FEC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0CEC3FAC" w14:textId="1FE545A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CD61B5" w14:textId="39DE5FB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785E2B7B" w14:textId="522A3A90" w:rsidTr="00B11CCC">
        <w:tc>
          <w:tcPr>
            <w:tcW w:w="2823" w:type="dxa"/>
          </w:tcPr>
          <w:p w14:paraId="3D562FBB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proofErr w:type="spellStart"/>
            <w:r w:rsidRPr="00EC4BE1">
              <w:rPr>
                <w:rFonts w:ascii="Times New Roman" w:hAnsi="Times New Roman"/>
                <w:lang w:val="et-EE"/>
              </w:rPr>
              <w:t>Benso</w:t>
            </w:r>
            <w:proofErr w:type="spellEnd"/>
            <w:r w:rsidRPr="00EC4BE1">
              <w:rPr>
                <w:rFonts w:ascii="Times New Roman" w:hAnsi="Times New Roman"/>
                <w:lang w:val="et-EE"/>
              </w:rPr>
              <w:t>(a)</w:t>
            </w:r>
            <w:proofErr w:type="spellStart"/>
            <w:r w:rsidRPr="00EC4BE1">
              <w:rPr>
                <w:rFonts w:ascii="Times New Roman" w:hAnsi="Times New Roman"/>
                <w:lang w:val="et-EE"/>
              </w:rPr>
              <w:t>püreen</w:t>
            </w:r>
            <w:proofErr w:type="spellEnd"/>
          </w:p>
        </w:tc>
        <w:tc>
          <w:tcPr>
            <w:tcW w:w="717" w:type="dxa"/>
            <w:vAlign w:val="center"/>
          </w:tcPr>
          <w:p w14:paraId="2E71F984" w14:textId="5B3BE9F0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657E1BF6" w14:textId="12C5C3BD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03927F" w14:textId="706E0D9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4E17DBB7" w14:textId="6F49BC0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0454E38F" w14:textId="6DD7137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47AAA3E4" w14:textId="39AE8FA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159009" w14:textId="230A4CC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7EE12F17" w14:textId="0B438E6D" w:rsidTr="00B11CCC">
        <w:tc>
          <w:tcPr>
            <w:tcW w:w="2823" w:type="dxa"/>
          </w:tcPr>
          <w:p w14:paraId="4FB6FCBA" w14:textId="77777777" w:rsidR="00E3325D" w:rsidRPr="00EC4BE1" w:rsidRDefault="00E3325D" w:rsidP="00E3325D">
            <w:pPr>
              <w:spacing w:after="0" w:line="240" w:lineRule="auto"/>
              <w:rPr>
                <w:rFonts w:ascii="Times New Roman" w:eastAsia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lang w:val="et-EE"/>
              </w:rPr>
              <w:t xml:space="preserve">Boor </w:t>
            </w:r>
          </w:p>
        </w:tc>
        <w:tc>
          <w:tcPr>
            <w:tcW w:w="717" w:type="dxa"/>
            <w:vAlign w:val="center"/>
          </w:tcPr>
          <w:p w14:paraId="3A0A4CE7" w14:textId="733CE9E7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383511E2" w14:textId="4E67735D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FBEE61" w14:textId="490B87F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69F4F2ED" w14:textId="7ABE9AC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75185951" w14:textId="6F11D46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422775DB" w14:textId="78CAE8E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BBA751" w14:textId="5D30B76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63D07179" w14:textId="6F0E9F59" w:rsidTr="00B11CCC">
        <w:tc>
          <w:tcPr>
            <w:tcW w:w="2823" w:type="dxa"/>
          </w:tcPr>
          <w:p w14:paraId="1FD89213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1,2-dikloroetaan</w:t>
            </w:r>
          </w:p>
        </w:tc>
        <w:tc>
          <w:tcPr>
            <w:tcW w:w="717" w:type="dxa"/>
            <w:vAlign w:val="center"/>
          </w:tcPr>
          <w:p w14:paraId="52689B2C" w14:textId="57D1E0C3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1215D0A3" w14:textId="2C2C00E6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F1B509" w14:textId="5A6BB95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78BB0078" w14:textId="7D4590E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390DF281" w14:textId="1A0D70A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671D22E4" w14:textId="1B55552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03F9C4" w14:textId="30F8B1F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057EE53A" w14:textId="7691A559" w:rsidTr="00B11CCC">
        <w:tc>
          <w:tcPr>
            <w:tcW w:w="2823" w:type="dxa"/>
          </w:tcPr>
          <w:p w14:paraId="4E9E1755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Elavhõbe</w:t>
            </w:r>
          </w:p>
        </w:tc>
        <w:tc>
          <w:tcPr>
            <w:tcW w:w="717" w:type="dxa"/>
            <w:vAlign w:val="center"/>
          </w:tcPr>
          <w:p w14:paraId="21F1F2B2" w14:textId="3FEAF2E0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59F84FD5" w14:textId="29D8F8A5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61B8EEC" w14:textId="71B30C2F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0A46C6D5" w14:textId="70D4AD1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58469DB6" w14:textId="10A82B7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281D4222" w14:textId="33AFDF2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813CAB" w14:textId="4FD0893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0F9DD732" w14:textId="15015759" w:rsidTr="00B11CCC">
        <w:tc>
          <w:tcPr>
            <w:tcW w:w="2823" w:type="dxa"/>
          </w:tcPr>
          <w:p w14:paraId="702C917F" w14:textId="77777777" w:rsidR="00E3325D" w:rsidRPr="00EC4BE1" w:rsidRDefault="00E3325D" w:rsidP="00E3325D">
            <w:pPr>
              <w:spacing w:after="0" w:line="240" w:lineRule="auto"/>
              <w:rPr>
                <w:rFonts w:ascii="Times New Roman" w:eastAsia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lang w:val="et-EE"/>
              </w:rPr>
              <w:t xml:space="preserve">Fluoriid </w:t>
            </w:r>
          </w:p>
        </w:tc>
        <w:tc>
          <w:tcPr>
            <w:tcW w:w="717" w:type="dxa"/>
            <w:vAlign w:val="center"/>
          </w:tcPr>
          <w:p w14:paraId="78D6B483" w14:textId="10BC733E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5FD7FDB3" w14:textId="1A335614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C2C9C75" w14:textId="7CE75A6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567B2BF0" w14:textId="2A00DD4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4E5184B5" w14:textId="1E98117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285CEA86" w14:textId="7D11BBC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F80A208" w14:textId="0E2C716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11E7B85A" w14:textId="34D50FA8" w:rsidTr="00B11CCC">
        <w:tc>
          <w:tcPr>
            <w:tcW w:w="2823" w:type="dxa"/>
          </w:tcPr>
          <w:p w14:paraId="35555BB4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Kaadmium</w:t>
            </w:r>
          </w:p>
        </w:tc>
        <w:tc>
          <w:tcPr>
            <w:tcW w:w="717" w:type="dxa"/>
            <w:vAlign w:val="center"/>
          </w:tcPr>
          <w:p w14:paraId="26ABC742" w14:textId="060DA176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2707F1AA" w14:textId="67FB7059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6CED38E" w14:textId="528376C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7796F5C1" w14:textId="7E353D0F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755EE106" w14:textId="4AE262D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53EBA362" w14:textId="2C5DB9D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CC67885" w14:textId="5A062F6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0062E8C9" w14:textId="150A7404" w:rsidTr="00B11CCC">
        <w:tc>
          <w:tcPr>
            <w:tcW w:w="2823" w:type="dxa"/>
          </w:tcPr>
          <w:p w14:paraId="01980EB2" w14:textId="77777777" w:rsidR="00E3325D" w:rsidRPr="00EC4BE1" w:rsidRDefault="00E3325D" w:rsidP="00E3325D">
            <w:pPr>
              <w:spacing w:after="0" w:line="240" w:lineRule="auto"/>
              <w:rPr>
                <w:rFonts w:ascii="Times New Roman" w:eastAsia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lang w:val="et-EE"/>
              </w:rPr>
              <w:t xml:space="preserve">Kloriid </w:t>
            </w:r>
          </w:p>
        </w:tc>
        <w:tc>
          <w:tcPr>
            <w:tcW w:w="717" w:type="dxa"/>
            <w:vAlign w:val="center"/>
          </w:tcPr>
          <w:p w14:paraId="41786668" w14:textId="64F59F05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42FD6FE9" w14:textId="2F166F89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FBB1191" w14:textId="1870C96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169DABF0" w14:textId="5B7473F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39D9DBDF" w14:textId="69F6817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75D4D100" w14:textId="22AFC41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16DEE" w14:textId="3A55D08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16C30A18" w14:textId="30B3314F" w:rsidTr="00B11CCC">
        <w:tc>
          <w:tcPr>
            <w:tcW w:w="2823" w:type="dxa"/>
          </w:tcPr>
          <w:p w14:paraId="6D891D31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Kroom</w:t>
            </w:r>
          </w:p>
        </w:tc>
        <w:tc>
          <w:tcPr>
            <w:tcW w:w="717" w:type="dxa"/>
            <w:vAlign w:val="center"/>
          </w:tcPr>
          <w:p w14:paraId="4031C728" w14:textId="35396EF5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50B2100A" w14:textId="4024456B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A1E268C" w14:textId="39EA1EE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51B9BDAC" w14:textId="1D91ACF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5DAE5024" w14:textId="30D15DE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03455B0F" w14:textId="4C01EB9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77621D" w14:textId="092E58F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202439DC" w14:textId="2FFBD824" w:rsidTr="00B11CCC">
        <w:tc>
          <w:tcPr>
            <w:tcW w:w="2823" w:type="dxa"/>
          </w:tcPr>
          <w:p w14:paraId="536704AD" w14:textId="77777777" w:rsidR="00E3325D" w:rsidRPr="00EC4BE1" w:rsidRDefault="00E3325D" w:rsidP="00E3325D">
            <w:pPr>
              <w:spacing w:after="0" w:line="240" w:lineRule="auto"/>
              <w:rPr>
                <w:rFonts w:ascii="Times New Roman" w:eastAsia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lang w:val="et-EE"/>
              </w:rPr>
              <w:t>Mangaan</w:t>
            </w:r>
          </w:p>
        </w:tc>
        <w:tc>
          <w:tcPr>
            <w:tcW w:w="717" w:type="dxa"/>
            <w:vAlign w:val="center"/>
          </w:tcPr>
          <w:p w14:paraId="322B360B" w14:textId="162D0890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3EC50BA1" w14:textId="5D2198D7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85BEBD8" w14:textId="65AF3749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69737477" w14:textId="78A53839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0D47DF83" w14:textId="6B0CAFE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195655BF" w14:textId="00B8B04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9F9C3E" w14:textId="5216AD0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186EAA3E" w14:textId="6539D515" w:rsidTr="00B11CCC">
        <w:tc>
          <w:tcPr>
            <w:tcW w:w="2823" w:type="dxa"/>
          </w:tcPr>
          <w:p w14:paraId="28CC6C9D" w14:textId="77777777" w:rsidR="00E3325D" w:rsidRPr="00EC4BE1" w:rsidRDefault="00E3325D" w:rsidP="00E3325D">
            <w:pPr>
              <w:spacing w:after="0" w:line="240" w:lineRule="auto"/>
              <w:rPr>
                <w:rFonts w:ascii="Times New Roman" w:eastAsia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lang w:val="et-EE"/>
              </w:rPr>
              <w:t>Naatrium</w:t>
            </w:r>
          </w:p>
        </w:tc>
        <w:tc>
          <w:tcPr>
            <w:tcW w:w="717" w:type="dxa"/>
            <w:vAlign w:val="center"/>
          </w:tcPr>
          <w:p w14:paraId="456F85A5" w14:textId="2EB99B0E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6266F723" w14:textId="7FF3977B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23DEA5" w14:textId="0DE8E96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32212D1E" w14:textId="756AE14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3DCCB52F" w14:textId="60C4045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714FAB61" w14:textId="484FE0F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6B06975" w14:textId="4AF7D39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02711AEF" w14:textId="68CA9DBF" w:rsidTr="00B11CCC">
        <w:tc>
          <w:tcPr>
            <w:tcW w:w="2823" w:type="dxa"/>
          </w:tcPr>
          <w:p w14:paraId="6885C5B1" w14:textId="77777777" w:rsidR="00E3325D" w:rsidRPr="00EC4BE1" w:rsidRDefault="00E3325D" w:rsidP="00E3325D">
            <w:pPr>
              <w:spacing w:after="0" w:line="240" w:lineRule="auto"/>
              <w:rPr>
                <w:rFonts w:ascii="Times New Roman" w:eastAsia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lang w:val="et-EE"/>
              </w:rPr>
              <w:t xml:space="preserve">Nikkel </w:t>
            </w:r>
          </w:p>
        </w:tc>
        <w:tc>
          <w:tcPr>
            <w:tcW w:w="717" w:type="dxa"/>
            <w:vAlign w:val="center"/>
          </w:tcPr>
          <w:p w14:paraId="6EFE07D7" w14:textId="24CE7638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227FBC91" w14:textId="124C0203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971CB17" w14:textId="3B4ECDE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3D88DE9D" w14:textId="2050993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46D0FBC9" w14:textId="5AE80B1F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5A582430" w14:textId="3B758A7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012861F" w14:textId="207CDB4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245CB255" w14:textId="21B03605" w:rsidTr="00B11CCC">
        <w:tc>
          <w:tcPr>
            <w:tcW w:w="2823" w:type="dxa"/>
          </w:tcPr>
          <w:p w14:paraId="4822FFF7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Nitraat</w:t>
            </w:r>
          </w:p>
        </w:tc>
        <w:tc>
          <w:tcPr>
            <w:tcW w:w="717" w:type="dxa"/>
            <w:vAlign w:val="center"/>
          </w:tcPr>
          <w:p w14:paraId="01C288F8" w14:textId="7083CA71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1F0D3B3B" w14:textId="5DFC7218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A6158F" w14:textId="593D638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5395F899" w14:textId="4F13812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3B6EE3C4" w14:textId="12FF8BF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2824BC68" w14:textId="274EDC4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520BB" w14:textId="70F474E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3C44AC6F" w14:textId="45956147" w:rsidTr="00B11CCC">
        <w:tc>
          <w:tcPr>
            <w:tcW w:w="2823" w:type="dxa"/>
          </w:tcPr>
          <w:p w14:paraId="13322479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Nitrit</w:t>
            </w:r>
          </w:p>
        </w:tc>
        <w:tc>
          <w:tcPr>
            <w:tcW w:w="717" w:type="dxa"/>
            <w:vAlign w:val="center"/>
          </w:tcPr>
          <w:p w14:paraId="05ADF546" w14:textId="3D825997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7DA7448F" w14:textId="1B727F99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FE22C1" w14:textId="231FA7E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748802E1" w14:textId="3A4F177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20E3577E" w14:textId="70A9453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4CA04A06" w14:textId="1764E40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C1B53E" w14:textId="6D359A6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6716A777" w14:textId="3852C179" w:rsidTr="00B11CCC">
        <w:tc>
          <w:tcPr>
            <w:tcW w:w="2823" w:type="dxa"/>
          </w:tcPr>
          <w:p w14:paraId="3197F983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proofErr w:type="spellStart"/>
            <w:r w:rsidRPr="00EC4BE1">
              <w:rPr>
                <w:rFonts w:ascii="Times New Roman" w:hAnsi="Times New Roman"/>
                <w:lang w:val="et-EE"/>
              </w:rPr>
              <w:lastRenderedPageBreak/>
              <w:t>Oksüdeeritavus</w:t>
            </w:r>
            <w:proofErr w:type="spellEnd"/>
          </w:p>
        </w:tc>
        <w:tc>
          <w:tcPr>
            <w:tcW w:w="717" w:type="dxa"/>
            <w:vAlign w:val="center"/>
          </w:tcPr>
          <w:p w14:paraId="2E4BF29A" w14:textId="260635F0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32A6D9E2" w14:textId="168C6541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018812" w14:textId="107A1B4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43CDF3A1" w14:textId="074385E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4F084034" w14:textId="28D0471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0A93E722" w14:textId="148D041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D51067" w14:textId="3C71758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26E69B33" w14:textId="5DE32A44" w:rsidTr="00B11CCC">
        <w:tc>
          <w:tcPr>
            <w:tcW w:w="2823" w:type="dxa"/>
          </w:tcPr>
          <w:p w14:paraId="6B236F32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Pestitsiidid</w:t>
            </w:r>
          </w:p>
        </w:tc>
        <w:tc>
          <w:tcPr>
            <w:tcW w:w="717" w:type="dxa"/>
            <w:vAlign w:val="center"/>
          </w:tcPr>
          <w:p w14:paraId="496DD1BE" w14:textId="324CB0B2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1514342D" w14:textId="7D5677B0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3226722" w14:textId="3775F12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19DB5374" w14:textId="44748A5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0E1D434A" w14:textId="5942F7C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13AB1F90" w14:textId="00E3940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D94D4A" w14:textId="67B7801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661B7D14" w14:textId="217700E0" w:rsidTr="00B11CCC">
        <w:tc>
          <w:tcPr>
            <w:tcW w:w="2823" w:type="dxa"/>
          </w:tcPr>
          <w:p w14:paraId="77DCBCBB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Pestitsiidide summa</w:t>
            </w:r>
          </w:p>
        </w:tc>
        <w:tc>
          <w:tcPr>
            <w:tcW w:w="717" w:type="dxa"/>
            <w:vAlign w:val="center"/>
          </w:tcPr>
          <w:p w14:paraId="6A413D87" w14:textId="156A43ED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63E25DF3" w14:textId="56C93822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E3B216B" w14:textId="42B2188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3D7E0686" w14:textId="45EC17E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26CD17E0" w14:textId="79281AE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2519B402" w14:textId="35B2423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6967EA" w14:textId="05BA7C8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7C5EAE01" w14:textId="7FC47457" w:rsidTr="00B11CCC">
        <w:tc>
          <w:tcPr>
            <w:tcW w:w="2823" w:type="dxa"/>
          </w:tcPr>
          <w:p w14:paraId="479A45A0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Plii</w:t>
            </w:r>
          </w:p>
        </w:tc>
        <w:tc>
          <w:tcPr>
            <w:tcW w:w="717" w:type="dxa"/>
            <w:vAlign w:val="center"/>
          </w:tcPr>
          <w:p w14:paraId="046DF168" w14:textId="647A11CA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08D2D3F0" w14:textId="17B9EA5E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B1957A9" w14:textId="4563A9F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3644AE16" w14:textId="0D5CD84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03D7449C" w14:textId="129DF88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746FB424" w14:textId="12A3B70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EB02305" w14:textId="5E471B8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7391C95F" w14:textId="363C4292" w:rsidTr="00B11CCC">
        <w:tc>
          <w:tcPr>
            <w:tcW w:w="2823" w:type="dxa"/>
          </w:tcPr>
          <w:p w14:paraId="57464FFA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proofErr w:type="spellStart"/>
            <w:r w:rsidRPr="00EC4BE1">
              <w:rPr>
                <w:rFonts w:ascii="Times New Roman" w:hAnsi="Times New Roman"/>
                <w:lang w:val="et-EE"/>
              </w:rPr>
              <w:t>Polütsüklilised</w:t>
            </w:r>
            <w:proofErr w:type="spellEnd"/>
            <w:r w:rsidRPr="00EC4BE1">
              <w:rPr>
                <w:rFonts w:ascii="Times New Roman" w:hAnsi="Times New Roman"/>
                <w:lang w:val="et-EE"/>
              </w:rPr>
              <w:t xml:space="preserve"> aromaatsed süsivesinikud (</w:t>
            </w:r>
            <w:r w:rsidRPr="00EC4BE1">
              <w:rPr>
                <w:rFonts w:ascii="Times New Roman" w:hAnsi="Times New Roman"/>
                <w:i/>
                <w:iCs/>
                <w:lang w:val="et-EE"/>
              </w:rPr>
              <w:t>PAH</w:t>
            </w:r>
            <w:r w:rsidRPr="00EC4BE1">
              <w:rPr>
                <w:rFonts w:ascii="Times New Roman" w:hAnsi="Times New Roman"/>
                <w:lang w:val="et-EE"/>
              </w:rPr>
              <w:t>)</w:t>
            </w:r>
          </w:p>
        </w:tc>
        <w:tc>
          <w:tcPr>
            <w:tcW w:w="717" w:type="dxa"/>
            <w:vAlign w:val="center"/>
          </w:tcPr>
          <w:p w14:paraId="3F770E26" w14:textId="13254837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5566A9F6" w14:textId="693F35F7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E931A42" w14:textId="1B7C480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4C63324A" w14:textId="3DE1BE7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148D1255" w14:textId="5154F5D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03050B5E" w14:textId="2DB1C54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0D2A704" w14:textId="68F812D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37CBD4B2" w14:textId="6C5E2555" w:rsidTr="00B11CCC">
        <w:tc>
          <w:tcPr>
            <w:tcW w:w="2823" w:type="dxa"/>
          </w:tcPr>
          <w:p w14:paraId="3AE73282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Seleen</w:t>
            </w:r>
          </w:p>
        </w:tc>
        <w:tc>
          <w:tcPr>
            <w:tcW w:w="717" w:type="dxa"/>
            <w:vAlign w:val="center"/>
          </w:tcPr>
          <w:p w14:paraId="52896C7C" w14:textId="57266A0F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7D13A0EB" w14:textId="3DC396B3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5114956" w14:textId="09E4834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33374CB9" w14:textId="185578B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6B871F02" w14:textId="436810E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39BD8CB5" w14:textId="17E971E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CB28C2" w14:textId="0FF875B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06F19373" w14:textId="76E7967B" w:rsidTr="00B11CCC">
        <w:tc>
          <w:tcPr>
            <w:tcW w:w="2823" w:type="dxa"/>
          </w:tcPr>
          <w:p w14:paraId="21AB7B72" w14:textId="77777777" w:rsidR="00E3325D" w:rsidRPr="00EC4BE1" w:rsidRDefault="00E3325D" w:rsidP="00E3325D">
            <w:pPr>
              <w:spacing w:after="0" w:line="240" w:lineRule="auto"/>
              <w:rPr>
                <w:rFonts w:ascii="Times New Roman" w:eastAsia="Times New Roman" w:hAnsi="Times New Roman"/>
                <w:lang w:val="et-EE"/>
              </w:rPr>
            </w:pPr>
            <w:r w:rsidRPr="00EC4BE1">
              <w:rPr>
                <w:rFonts w:ascii="Times New Roman" w:eastAsia="Times New Roman" w:hAnsi="Times New Roman"/>
                <w:lang w:val="et-EE"/>
              </w:rPr>
              <w:t xml:space="preserve">Sulfaat </w:t>
            </w:r>
          </w:p>
        </w:tc>
        <w:tc>
          <w:tcPr>
            <w:tcW w:w="717" w:type="dxa"/>
            <w:vAlign w:val="center"/>
          </w:tcPr>
          <w:p w14:paraId="4AAB8287" w14:textId="0D9E0D15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30BB6523" w14:textId="28EA49C8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023BF5E" w14:textId="1E8CCD8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16712FD9" w14:textId="2204938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0F45623D" w14:textId="0A5E031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73D67FCB" w14:textId="71C2BD1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4DE34" w14:textId="49C7ACC4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4DAFC1DB" w14:textId="5D4D2B8F" w:rsidTr="00B11CCC">
        <w:tc>
          <w:tcPr>
            <w:tcW w:w="2823" w:type="dxa"/>
          </w:tcPr>
          <w:p w14:paraId="7CB24A43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proofErr w:type="spellStart"/>
            <w:r w:rsidRPr="00EC4BE1">
              <w:rPr>
                <w:rFonts w:ascii="Times New Roman" w:hAnsi="Times New Roman"/>
                <w:lang w:val="et-EE"/>
              </w:rPr>
              <w:t>Tetrakloroeteen</w:t>
            </w:r>
            <w:proofErr w:type="spellEnd"/>
            <w:r w:rsidRPr="00EC4BE1">
              <w:rPr>
                <w:rFonts w:ascii="Times New Roman" w:hAnsi="Times New Roman"/>
                <w:lang w:val="et-EE"/>
              </w:rPr>
              <w:t xml:space="preserve"> ja </w:t>
            </w:r>
            <w:proofErr w:type="spellStart"/>
            <w:r w:rsidRPr="00EC4BE1">
              <w:rPr>
                <w:rFonts w:ascii="Times New Roman" w:hAnsi="Times New Roman"/>
                <w:lang w:val="et-EE"/>
              </w:rPr>
              <w:t>trikloroeteen</w:t>
            </w:r>
            <w:proofErr w:type="spellEnd"/>
          </w:p>
        </w:tc>
        <w:tc>
          <w:tcPr>
            <w:tcW w:w="717" w:type="dxa"/>
            <w:vAlign w:val="center"/>
          </w:tcPr>
          <w:p w14:paraId="5ED7E1FA" w14:textId="31BC8C23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1B05148E" w14:textId="60C43690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CF2522B" w14:textId="1AB5774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67471981" w14:textId="249D028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2DAA5A8F" w14:textId="53A8EBD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7B60DA9D" w14:textId="56DC50C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8CEF67" w14:textId="0C3BAE2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658A27C0" w14:textId="5DC9362E" w:rsidTr="00B11CCC">
        <w:tc>
          <w:tcPr>
            <w:tcW w:w="2823" w:type="dxa"/>
          </w:tcPr>
          <w:p w14:paraId="6AACBC1B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proofErr w:type="spellStart"/>
            <w:r w:rsidRPr="00EC4BE1">
              <w:rPr>
                <w:rFonts w:ascii="Times New Roman" w:hAnsi="Times New Roman"/>
                <w:lang w:val="et-EE"/>
              </w:rPr>
              <w:t>Trihalometaanide</w:t>
            </w:r>
            <w:proofErr w:type="spellEnd"/>
            <w:r w:rsidRPr="00EC4BE1">
              <w:rPr>
                <w:rFonts w:ascii="Times New Roman" w:hAnsi="Times New Roman"/>
                <w:lang w:val="et-EE"/>
              </w:rPr>
              <w:t xml:space="preserve"> summa</w:t>
            </w:r>
          </w:p>
        </w:tc>
        <w:tc>
          <w:tcPr>
            <w:tcW w:w="717" w:type="dxa"/>
            <w:vAlign w:val="center"/>
          </w:tcPr>
          <w:p w14:paraId="7FB957EF" w14:textId="4B62F57E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046F5CE5" w14:textId="32FA6429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4B746A" w14:textId="3EACCFD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4CBDDB54" w14:textId="3676D66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2A93F0AC" w14:textId="126C34D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0884B115" w14:textId="5D14ACA6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3074FB" w14:textId="6894C490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6F13C9F4" w14:textId="5D0474BC" w:rsidTr="00B11CCC">
        <w:tc>
          <w:tcPr>
            <w:tcW w:w="2823" w:type="dxa"/>
          </w:tcPr>
          <w:p w14:paraId="0023E8A4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Tsüaniid</w:t>
            </w:r>
          </w:p>
        </w:tc>
        <w:tc>
          <w:tcPr>
            <w:tcW w:w="717" w:type="dxa"/>
            <w:vAlign w:val="center"/>
          </w:tcPr>
          <w:p w14:paraId="7CA080AA" w14:textId="106DE89B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3474F697" w14:textId="3ED70300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24D840" w14:textId="06ADE25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4E88B71C" w14:textId="080AF8D8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6DE59F49" w14:textId="5C346D4E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1D1CA5DD" w14:textId="7D3056E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FF28F1" w14:textId="2E45C392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619775F6" w14:textId="6DD25474" w:rsidTr="00B11CCC">
        <w:tc>
          <w:tcPr>
            <w:tcW w:w="2823" w:type="dxa"/>
          </w:tcPr>
          <w:p w14:paraId="65377818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Vask</w:t>
            </w:r>
          </w:p>
        </w:tc>
        <w:tc>
          <w:tcPr>
            <w:tcW w:w="717" w:type="dxa"/>
            <w:vAlign w:val="center"/>
          </w:tcPr>
          <w:p w14:paraId="1C0724A3" w14:textId="652DC6E7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7" w:type="dxa"/>
            <w:vAlign w:val="center"/>
          </w:tcPr>
          <w:p w14:paraId="5915349D" w14:textId="24DD3EE5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D905C1B" w14:textId="57D0F3C7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462A2EF5" w14:textId="27F93363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5B583ADA" w14:textId="62522891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62D6B2D5" w14:textId="42822299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FEDB1B" w14:textId="456C8A29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3325D" w:rsidRPr="00EC4BE1" w14:paraId="7DBBD3D6" w14:textId="1133E6CC" w:rsidTr="00B11CCC">
        <w:tc>
          <w:tcPr>
            <w:tcW w:w="2823" w:type="dxa"/>
          </w:tcPr>
          <w:p w14:paraId="7C6594B2" w14:textId="77777777" w:rsidR="00E3325D" w:rsidRPr="00EC4BE1" w:rsidRDefault="00E3325D" w:rsidP="00E3325D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Radioloogilised näitajad</w:t>
            </w:r>
          </w:p>
        </w:tc>
        <w:tc>
          <w:tcPr>
            <w:tcW w:w="717" w:type="dxa"/>
            <w:vAlign w:val="center"/>
          </w:tcPr>
          <w:p w14:paraId="60067CDA" w14:textId="77777777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2014</w:t>
            </w:r>
          </w:p>
        </w:tc>
        <w:tc>
          <w:tcPr>
            <w:tcW w:w="997" w:type="dxa"/>
            <w:vAlign w:val="center"/>
          </w:tcPr>
          <w:p w14:paraId="73F0B1B3" w14:textId="3927CDE6" w:rsidR="00E3325D" w:rsidRPr="00EC4BE1" w:rsidRDefault="00E3325D" w:rsidP="00B11CCC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DE1F8D" w14:textId="549B597C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9" w:type="dxa"/>
          </w:tcPr>
          <w:p w14:paraId="2B6D6A6C" w14:textId="78A4441A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5" w:type="dxa"/>
          </w:tcPr>
          <w:p w14:paraId="1F987100" w14:textId="4FAB2C55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3" w:type="dxa"/>
          </w:tcPr>
          <w:p w14:paraId="3633D695" w14:textId="7031FACD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F29E366" w14:textId="5D5098CB" w:rsidR="00E3325D" w:rsidRPr="00EC4BE1" w:rsidRDefault="00E3325D" w:rsidP="00E3325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EC4BE1"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037A60D" w14:textId="77777777" w:rsidR="00DD3991" w:rsidRPr="00EC4BE1" w:rsidRDefault="00DD3991" w:rsidP="00DD3991">
      <w:pPr>
        <w:spacing w:after="0" w:line="240" w:lineRule="auto"/>
        <w:rPr>
          <w:rFonts w:ascii="Times New Roman" w:eastAsia="Times New Roman" w:hAnsi="Times New Roman"/>
          <w:lang w:val="et-EE"/>
        </w:rPr>
      </w:pPr>
    </w:p>
    <w:p w14:paraId="736C4A75" w14:textId="77777777" w:rsidR="00E3325D" w:rsidRPr="00EC4BE1" w:rsidRDefault="00E3325D" w:rsidP="00DD3991">
      <w:pPr>
        <w:spacing w:after="0" w:line="240" w:lineRule="auto"/>
        <w:rPr>
          <w:rFonts w:ascii="Times New Roman" w:eastAsia="Times New Roman" w:hAnsi="Times New Roman"/>
          <w:lang w:val="et-EE"/>
        </w:rPr>
      </w:pPr>
    </w:p>
    <w:p w14:paraId="5ACEDF48" w14:textId="77777777" w:rsidR="00B11CCC" w:rsidRDefault="00B11CCC" w:rsidP="00B11CCC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4D58ABB7" w14:textId="77777777" w:rsidR="00B11CCC" w:rsidRDefault="00B11CCC" w:rsidP="00B11C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5DC06E29" w14:textId="77777777" w:rsidR="00B11CCC" w:rsidRDefault="00B11CCC" w:rsidP="00B11CCC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3A4EFD33" w14:textId="77777777" w:rsidR="00B11CCC" w:rsidRPr="00A32EE7" w:rsidRDefault="00B11CCC" w:rsidP="00B11CCC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7B090006" w14:textId="0EE0A2B6" w:rsidR="005D62E1" w:rsidRPr="00EC4BE1" w:rsidRDefault="005D62E1" w:rsidP="00B11CCC">
      <w:pPr>
        <w:spacing w:after="0" w:line="240" w:lineRule="auto"/>
        <w:rPr>
          <w:i/>
          <w:iCs/>
          <w:lang w:val="et-EE"/>
        </w:rPr>
      </w:pPr>
    </w:p>
    <w:sectPr w:rsidR="005D62E1" w:rsidRPr="00EC4BE1" w:rsidSect="00FC7C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3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4F"/>
    <w:rsid w:val="00070088"/>
    <w:rsid w:val="0019265B"/>
    <w:rsid w:val="001E2F4F"/>
    <w:rsid w:val="0029398B"/>
    <w:rsid w:val="003B660D"/>
    <w:rsid w:val="004A19EF"/>
    <w:rsid w:val="005108E6"/>
    <w:rsid w:val="005D62E1"/>
    <w:rsid w:val="006F6028"/>
    <w:rsid w:val="007357FE"/>
    <w:rsid w:val="009347AE"/>
    <w:rsid w:val="009C1E79"/>
    <w:rsid w:val="009D03FC"/>
    <w:rsid w:val="009F0D50"/>
    <w:rsid w:val="00B11CCC"/>
    <w:rsid w:val="00B37478"/>
    <w:rsid w:val="00D9722D"/>
    <w:rsid w:val="00DD3991"/>
    <w:rsid w:val="00E3325D"/>
    <w:rsid w:val="00EC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90C5"/>
  <w15:chartTrackingRefBased/>
  <w15:docId w15:val="{37063D4E-ABD6-45E0-A2E5-DDE54EC1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E2F4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1E2F4F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346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Sille Pragi</cp:lastModifiedBy>
  <cp:revision>13</cp:revision>
  <dcterms:created xsi:type="dcterms:W3CDTF">2016-08-30T09:37:00Z</dcterms:created>
  <dcterms:modified xsi:type="dcterms:W3CDTF">2025-09-19T08:07:00Z</dcterms:modified>
</cp:coreProperties>
</file>